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Pr="00C0075C" w:rsidRDefault="004F39FF" w:rsidP="00A274CF">
      <w:pPr>
        <w:spacing w:before="80"/>
        <w:ind w:right="810"/>
        <w:jc w:val="both"/>
        <w:rPr>
          <w:rFonts w:ascii="Times New Roman" w:hAnsi="Times New Roman" w:cs="Times New Roman"/>
          <w:sz w:val="36"/>
          <w:szCs w:val="24"/>
        </w:rPr>
      </w:pPr>
      <w:r w:rsidRPr="00C0075C">
        <w:rPr>
          <w:rFonts w:ascii="Times New Roman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posOffset>-304800</wp:posOffset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812" w:rsidRPr="00C0075C">
        <w:rPr>
          <w:rFonts w:ascii="Times New Roman" w:hAnsi="Times New Roman" w:cs="Times New Roman"/>
          <w:sz w:val="36"/>
          <w:szCs w:val="24"/>
        </w:rPr>
        <w:t xml:space="preserve">        </w:t>
      </w:r>
      <w:r w:rsidRPr="00C0075C">
        <w:rPr>
          <w:rFonts w:ascii="Times New Roman" w:hAnsi="Times New Roman" w:cs="Times New Roman"/>
          <w:sz w:val="36"/>
          <w:szCs w:val="24"/>
        </w:rPr>
        <w:t>INDIAN SCHOOL AL WADI AL KABIR</w:t>
      </w:r>
    </w:p>
    <w:tbl>
      <w:tblPr>
        <w:tblStyle w:val="TableGridLight1"/>
        <w:tblW w:w="10343" w:type="dxa"/>
        <w:tblInd w:w="-50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365"/>
        <w:gridCol w:w="3643"/>
      </w:tblGrid>
      <w:tr w:rsidR="004F39FF" w:rsidRPr="00A274CF" w:rsidTr="00291D66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A274CF" w:rsidRDefault="0022156A" w:rsidP="00A274CF">
            <w:pPr>
              <w:spacing w:before="100" w:after="10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XI 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ind w:right="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Department: Computer Science</w:t>
            </w:r>
          </w:p>
        </w:tc>
        <w:tc>
          <w:tcPr>
            <w:tcW w:w="3643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Date of submission:</w:t>
            </w:r>
            <w:r w:rsidR="00C007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  <w:r w:rsidR="00C007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54EC8"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E0BCF"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F39FF" w:rsidRPr="00A274CF" w:rsidTr="00291D66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ind w:right="-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Worksheet No:</w:t>
            </w:r>
            <w:r w:rsidR="0022156A"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4365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Topic: </w:t>
            </w:r>
            <w:r w:rsidR="000575AF"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Iterative Constructs in Python</w:t>
            </w:r>
          </w:p>
        </w:tc>
        <w:tc>
          <w:tcPr>
            <w:tcW w:w="3643" w:type="dxa"/>
            <w:shd w:val="clear" w:color="auto" w:fill="FFFFFF" w:themeFill="background1"/>
          </w:tcPr>
          <w:p w:rsidR="004F39FF" w:rsidRPr="00A274CF" w:rsidRDefault="00291D66" w:rsidP="00A274CF">
            <w:pPr>
              <w:spacing w:before="100" w:after="100"/>
              <w:ind w:right="8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="00C00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Solve in the lab</w:t>
            </w:r>
          </w:p>
        </w:tc>
      </w:tr>
    </w:tbl>
    <w:p w:rsidR="002078CF" w:rsidRPr="00A274CF" w:rsidRDefault="002078CF" w:rsidP="00A27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4CF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Rewrite the following Python code after removing all syntax errors. Underline each correction done in the code.</w:t>
      </w:r>
    </w:p>
    <w:p w:rsidR="006E0BCF" w:rsidRPr="00A274CF" w:rsidRDefault="006E0BCF" w:rsidP="00A274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Num = int</w:t>
      </w:r>
      <w:r w:rsidR="00DE1F60" w:rsidRPr="00A274CF">
        <w:rPr>
          <w:rFonts w:ascii="Times New Roman" w:hAnsi="Times New Roman" w:cs="Times New Roman"/>
          <w:sz w:val="24"/>
          <w:szCs w:val="24"/>
        </w:rPr>
        <w:t xml:space="preserve"> </w:t>
      </w:r>
      <w:r w:rsidRPr="00A274CF">
        <w:rPr>
          <w:rFonts w:ascii="Times New Roman" w:hAnsi="Times New Roman" w:cs="Times New Roman"/>
          <w:sz w:val="24"/>
          <w:szCs w:val="24"/>
        </w:rPr>
        <w:t xml:space="preserve">(“Enter any Number: “) </w:t>
      </w:r>
    </w:p>
    <w:p w:rsidR="006E0BCF" w:rsidRPr="00A274CF" w:rsidRDefault="006E0BCF" w:rsidP="00A274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Sum = 0 </w:t>
      </w:r>
    </w:p>
    <w:p w:rsidR="006E0BCF" w:rsidRPr="00A274CF" w:rsidRDefault="006E0BCF" w:rsidP="00A274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for I in range (10, Num, 3)        </w:t>
      </w:r>
    </w:p>
    <w:p w:rsidR="006E0BCF" w:rsidRPr="00A274CF" w:rsidRDefault="006E0BCF" w:rsidP="00A274C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Sum+=i       </w:t>
      </w:r>
    </w:p>
    <w:p w:rsidR="006E0BCF" w:rsidRPr="00A274CF" w:rsidRDefault="006E0BCF" w:rsidP="00A274C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if i%2==0:              </w:t>
      </w:r>
    </w:p>
    <w:p w:rsidR="006E0BCF" w:rsidRPr="00A274CF" w:rsidRDefault="006E0BCF" w:rsidP="00A274CF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print i*2   </w:t>
      </w:r>
      <w:bookmarkStart w:id="0" w:name="_GoBack"/>
      <w:bookmarkEnd w:id="0"/>
    </w:p>
    <w:p w:rsidR="006E0BCF" w:rsidRPr="00A274CF" w:rsidRDefault="006E0BCF" w:rsidP="00A274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Else:              </w:t>
      </w:r>
    </w:p>
    <w:p w:rsidR="006E0BCF" w:rsidRPr="00A274CF" w:rsidRDefault="006E0BCF" w:rsidP="00A274C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print i*3 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1A2F7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6E0BCF" w:rsidRPr="00A274CF" w:rsidRDefault="006E0BCF" w:rsidP="00A274C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for x in </w:t>
      </w:r>
      <w:proofErr w:type="gramStart"/>
      <w:r w:rsidRPr="00A274CF">
        <w:rPr>
          <w:rFonts w:ascii="Times New Roman" w:hAnsi="Times New Roman" w:cs="Times New Roman"/>
          <w:sz w:val="24"/>
          <w:szCs w:val="24"/>
        </w:rPr>
        <w:t>range(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-300, 300, 100):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x, end=” ”)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1A2F7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6E0BCF" w:rsidRPr="00A274CF" w:rsidRDefault="006E0BCF" w:rsidP="00A274C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A in [15, 30, 50, 100]: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A,” % ”)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1A2F7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6E0BCF" w:rsidRPr="00A274CF" w:rsidRDefault="006E0BCF" w:rsidP="00A274C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for K in </w:t>
      </w:r>
      <w:proofErr w:type="gramStart"/>
      <w:r w:rsidRPr="00A274CF">
        <w:rPr>
          <w:rFonts w:ascii="Times New Roman" w:hAnsi="Times New Roman" w:cs="Times New Roman"/>
          <w:sz w:val="24"/>
          <w:szCs w:val="24"/>
        </w:rPr>
        <w:t>range(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10):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K, end=”@”)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 xml:space="preserve">K*2, end=”\n”) 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Predict the output of the following code fragments: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K in range(11,15):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print(K)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J in range(10):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J, end=” ”)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I in range(5, 20, 3):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I, end=” \t”)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lastRenderedPageBreak/>
        <w:t>for K in range(200, 100, -30):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K, end=”\n”)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J in range(50, 100, 15):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J*2, end=”*”)</w:t>
      </w:r>
    </w:p>
    <w:p w:rsidR="006E0BCF" w:rsidRPr="00A274CF" w:rsidRDefault="006E0BCF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ab/>
      </w:r>
      <w:r w:rsidRPr="00A274CF">
        <w:rPr>
          <w:rFonts w:ascii="Times New Roman" w:hAnsi="Times New Roman" w:cs="Times New Roman"/>
          <w:sz w:val="24"/>
          <w:szCs w:val="24"/>
        </w:rPr>
        <w:tab/>
        <w:t>else:</w:t>
      </w:r>
    </w:p>
    <w:p w:rsidR="006E0BCF" w:rsidRPr="00A274CF" w:rsidRDefault="006E0BCF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ab/>
      </w:r>
      <w:r w:rsidRPr="00A274CF">
        <w:rPr>
          <w:rFonts w:ascii="Times New Roman" w:hAnsi="Times New Roman" w:cs="Times New Roman"/>
          <w:sz w:val="24"/>
          <w:szCs w:val="24"/>
        </w:rPr>
        <w:tab/>
      </w:r>
      <w:r w:rsidRPr="00A274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74C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A274CF">
        <w:rPr>
          <w:rFonts w:ascii="Times New Roman" w:hAnsi="Times New Roman" w:cs="Times New Roman"/>
          <w:sz w:val="24"/>
          <w:szCs w:val="24"/>
        </w:rPr>
        <w:t>“Loop Ends…”)</w:t>
      </w:r>
    </w:p>
    <w:p w:rsidR="002078CF" w:rsidRPr="00A274CF" w:rsidRDefault="0022156A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88216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2078CF" w:rsidRPr="00A274CF" w:rsidRDefault="0088216D" w:rsidP="00A274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i) </w:t>
      </w:r>
      <w:r w:rsidR="002078CF" w:rsidRPr="00A274CF">
        <w:rPr>
          <w:rFonts w:ascii="Times New Roman" w:hAnsi="Times New Roman" w:cs="Times New Roman"/>
          <w:sz w:val="24"/>
          <w:szCs w:val="24"/>
        </w:rPr>
        <w:t xml:space="preserve">for J in </w:t>
      </w:r>
      <w:proofErr w:type="gramStart"/>
      <w:r w:rsidR="002078CF" w:rsidRPr="00A274CF">
        <w:rPr>
          <w:rFonts w:ascii="Times New Roman" w:hAnsi="Times New Roman" w:cs="Times New Roman"/>
          <w:sz w:val="24"/>
          <w:szCs w:val="24"/>
        </w:rPr>
        <w:t>range(</w:t>
      </w:r>
      <w:proofErr w:type="gramEnd"/>
      <w:r w:rsidR="002078CF" w:rsidRPr="00A274CF">
        <w:rPr>
          <w:rFonts w:ascii="Times New Roman" w:hAnsi="Times New Roman" w:cs="Times New Roman"/>
          <w:sz w:val="24"/>
          <w:szCs w:val="24"/>
        </w:rPr>
        <w:t>101,125):</w:t>
      </w:r>
    </w:p>
    <w:p w:rsidR="002078CF" w:rsidRPr="00A274CF" w:rsidRDefault="002078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if J % 7 == </w:t>
      </w:r>
      <w:proofErr w:type="gramStart"/>
      <w:r w:rsidRPr="00A274CF">
        <w:rPr>
          <w:rFonts w:ascii="Times New Roman" w:hAnsi="Times New Roman" w:cs="Times New Roman"/>
          <w:sz w:val="24"/>
          <w:szCs w:val="24"/>
        </w:rPr>
        <w:t>0 :</w:t>
      </w:r>
      <w:proofErr w:type="gramEnd"/>
    </w:p>
    <w:p w:rsidR="002078CF" w:rsidRPr="00A274CF" w:rsidRDefault="002078CF" w:rsidP="00A274CF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print(J)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ii) i=10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    while i &lt;50: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               print(“Hello”)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               i=i+5</w:t>
      </w:r>
    </w:p>
    <w:p w:rsidR="00B50882" w:rsidRPr="00A274CF" w:rsidRDefault="00B50882" w:rsidP="00A274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4C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2156A" w:rsidRPr="00A274CF">
        <w:rPr>
          <w:rFonts w:ascii="Times New Roman" w:hAnsi="Times New Roman" w:cs="Times New Roman"/>
          <w:b/>
          <w:sz w:val="24"/>
          <w:szCs w:val="24"/>
        </w:rPr>
        <w:t>B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find factorial value of the given number.</w:t>
      </w:r>
    </w:p>
    <w:p w:rsidR="0090458D" w:rsidRPr="0080472A" w:rsidRDefault="0090458D" w:rsidP="009045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num=5</w:t>
      </w:r>
    </w:p>
    <w:p w:rsidR="0090458D" w:rsidRPr="0080472A" w:rsidRDefault="0090458D" w:rsidP="009045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fact=1</w:t>
      </w:r>
    </w:p>
    <w:p w:rsidR="0090458D" w:rsidRPr="0080472A" w:rsidRDefault="0090458D" w:rsidP="009045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range(num):</w:t>
      </w:r>
    </w:p>
    <w:p w:rsidR="0090458D" w:rsidRPr="0080472A" w:rsidRDefault="0090458D" w:rsidP="009045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fact=fact*(i+1)</w:t>
      </w:r>
    </w:p>
    <w:p w:rsidR="0090458D" w:rsidRPr="0080472A" w:rsidRDefault="0090458D" w:rsidP="009045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print("Factorial=</w:t>
      </w: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",fact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88216D" w:rsidRDefault="0088216D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print the multiplication table of any number given by a user.</w:t>
      </w:r>
    </w:p>
    <w:p w:rsidR="0080472A" w:rsidRPr="0080472A" w:rsidRDefault="0080472A" w:rsidP="0080472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472A">
        <w:rPr>
          <w:rFonts w:ascii="Times New Roman" w:hAnsi="Times New Roman" w:cs="Times New Roman"/>
          <w:sz w:val="24"/>
          <w:szCs w:val="24"/>
        </w:rPr>
        <w:t xml:space="preserve">num = </w:t>
      </w:r>
      <w:proofErr w:type="gramStart"/>
      <w:r w:rsidRPr="0080472A">
        <w:rPr>
          <w:rFonts w:ascii="Times New Roman" w:hAnsi="Times New Roman" w:cs="Times New Roman"/>
          <w:sz w:val="24"/>
          <w:szCs w:val="24"/>
        </w:rPr>
        <w:t>int(</w:t>
      </w:r>
      <w:proofErr w:type="gramEnd"/>
      <w:r w:rsidRPr="0080472A">
        <w:rPr>
          <w:rFonts w:ascii="Times New Roman" w:hAnsi="Times New Roman" w:cs="Times New Roman"/>
          <w:sz w:val="24"/>
          <w:szCs w:val="24"/>
        </w:rPr>
        <w:t xml:space="preserve">input("Enter the number : "))    </w:t>
      </w: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1   </w:t>
      </w: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"Multiplication Table : ")</w:t>
      </w: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while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&lt;=10:  </w:t>
      </w: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num = num * 1</w:t>
      </w: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print(num,'x</w:t>
      </w: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',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,'=',num*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 </w:t>
      </w:r>
    </w:p>
    <w:p w:rsid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+= 1 </w:t>
      </w: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472A" w:rsidRPr="0080472A" w:rsidRDefault="0080472A" w:rsidP="0080472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lastRenderedPageBreak/>
        <w:t>Write a program to display the factors of a number.</w:t>
      </w:r>
    </w:p>
    <w:p w:rsidR="0080472A" w:rsidRPr="0080472A" w:rsidRDefault="0080472A" w:rsidP="0080472A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num=</w:t>
      </w: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int(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input("Enter the number:"))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range(</w:t>
      </w: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1,num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+1):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if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num%i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==0: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print(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80472A" w:rsidRPr="00A274CF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9CB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find the sum of even numbers and odd numbers from 100 to 500 using for loop.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even=0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odd=0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=100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</w:t>
      </w: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range(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501):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if i%2==0: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even=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even+i</w:t>
      </w:r>
      <w:proofErr w:type="spellEnd"/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else: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odd=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odd+i</w:t>
      </w:r>
      <w:proofErr w:type="spellEnd"/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"Sum of even </w:t>
      </w:r>
      <w:proofErr w:type="spell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numbers:",even</w:t>
      </w:r>
      <w:proofErr w:type="spell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80472A" w:rsidRPr="0080472A" w:rsidRDefault="0080472A" w:rsidP="0080472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80472A">
        <w:rPr>
          <w:rFonts w:ascii="Times New Roman" w:hAnsi="Times New Roman" w:cs="Times New Roman"/>
          <w:b/>
          <w:color w:val="FF0000"/>
          <w:sz w:val="24"/>
          <w:szCs w:val="24"/>
        </w:rPr>
        <w:t>"Sum of odd numbers:", odd)</w:t>
      </w:r>
    </w:p>
    <w:p w:rsidR="00AE49CB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find the sum of digits of a number entered by user.</w:t>
      </w:r>
    </w:p>
    <w:p w:rsidR="0053084C" w:rsidRPr="0053084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s=0</w:t>
      </w:r>
    </w:p>
    <w:p w:rsidR="0053084C" w:rsidRPr="0053084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n=</w:t>
      </w:r>
      <w:proofErr w:type="gramStart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int(</w:t>
      </w:r>
      <w:proofErr w:type="gramEnd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input("enter a number"))</w:t>
      </w:r>
    </w:p>
    <w:p w:rsidR="0053084C" w:rsidRPr="0053084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while </w:t>
      </w:r>
      <w:proofErr w:type="gramStart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n!=</w:t>
      </w:r>
      <w:proofErr w:type="gramEnd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0:</w:t>
      </w:r>
    </w:p>
    <w:p w:rsidR="0053084C" w:rsidRPr="0053084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s=s+(n%10)</w:t>
      </w:r>
    </w:p>
    <w:p w:rsidR="0053084C" w:rsidRPr="0053084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n=n//10</w:t>
      </w:r>
    </w:p>
    <w:p w:rsidR="0053084C" w:rsidRPr="0053084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"sum of digits </w:t>
      </w:r>
      <w:proofErr w:type="spellStart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is:",s</w:t>
      </w:r>
      <w:proofErr w:type="spellEnd"/>
      <w:r w:rsidRPr="0053084C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53084C" w:rsidRPr="00A274CF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9CB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reverse the digits of a number entered by user and display.</w:t>
      </w:r>
    </w:p>
    <w:p w:rsidR="0053084C" w:rsidRPr="001B31EC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31EC">
        <w:rPr>
          <w:rFonts w:ascii="Times New Roman" w:hAnsi="Times New Roman" w:cs="Times New Roman"/>
          <w:color w:val="FF0000"/>
          <w:sz w:val="24"/>
          <w:szCs w:val="24"/>
        </w:rPr>
        <w:t>n=</w:t>
      </w:r>
      <w:proofErr w:type="gramStart"/>
      <w:r w:rsidRPr="001B31EC">
        <w:rPr>
          <w:rFonts w:ascii="Times New Roman" w:hAnsi="Times New Roman" w:cs="Times New Roman"/>
          <w:color w:val="FF0000"/>
          <w:sz w:val="24"/>
          <w:szCs w:val="24"/>
        </w:rPr>
        <w:t>int(</w:t>
      </w:r>
      <w:proofErr w:type="gramEnd"/>
      <w:r w:rsidRPr="001B31EC">
        <w:rPr>
          <w:rFonts w:ascii="Times New Roman" w:hAnsi="Times New Roman" w:cs="Times New Roman"/>
          <w:color w:val="FF0000"/>
          <w:sz w:val="24"/>
          <w:szCs w:val="24"/>
        </w:rPr>
        <w:t>input("Enter a number: "))</w:t>
      </w:r>
    </w:p>
    <w:p w:rsidR="0053084C" w:rsidRPr="00FD21F3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t>rev=0</w:t>
      </w:r>
    </w:p>
    <w:p w:rsidR="0053084C" w:rsidRPr="00FD21F3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t>while n&gt;0:</w:t>
      </w:r>
    </w:p>
    <w:p w:rsidR="0053084C" w:rsidRPr="00FD21F3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rem=n%10                 </w:t>
      </w:r>
    </w:p>
    <w:p w:rsidR="0053084C" w:rsidRPr="00FD21F3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rev=rev*10+rem</w:t>
      </w:r>
    </w:p>
    <w:p w:rsidR="0053084C" w:rsidRPr="00FD21F3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n//= 10    </w:t>
      </w:r>
    </w:p>
    <w:p w:rsidR="0053084C" w:rsidRPr="00FD21F3" w:rsidRDefault="0053084C" w:rsidP="00FD21F3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FD21F3">
        <w:rPr>
          <w:rFonts w:ascii="Times New Roman" w:hAnsi="Times New Roman" w:cs="Times New Roman"/>
          <w:b/>
          <w:color w:val="FF0000"/>
          <w:sz w:val="24"/>
          <w:szCs w:val="24"/>
        </w:rPr>
        <w:t>"Reversed number: ", rev)</w:t>
      </w:r>
    </w:p>
    <w:p w:rsidR="0053084C" w:rsidRPr="00A274CF" w:rsidRDefault="0053084C" w:rsidP="0053084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count the number of values divisible by 3 in the range 20-50.</w:t>
      </w:r>
    </w:p>
    <w:p w:rsidR="00F93325" w:rsidRPr="00150635" w:rsidRDefault="00F93325" w:rsidP="00F9332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c=0</w:t>
      </w:r>
    </w:p>
    <w:p w:rsidR="00F93325" w:rsidRPr="00150635" w:rsidRDefault="00F93325" w:rsidP="00F9332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 </w:t>
      </w:r>
      <w:proofErr w:type="spellStart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</w:t>
      </w:r>
      <w:proofErr w:type="gramStart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range(</w:t>
      </w:r>
      <w:proofErr w:type="gramEnd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20,51):</w:t>
      </w:r>
    </w:p>
    <w:p w:rsidR="00F93325" w:rsidRPr="00150635" w:rsidRDefault="00F93325" w:rsidP="00F9332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if i%3==0:</w:t>
      </w:r>
    </w:p>
    <w:p w:rsidR="00F93325" w:rsidRPr="00150635" w:rsidRDefault="00F93325" w:rsidP="00F9332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c=c+1</w:t>
      </w:r>
    </w:p>
    <w:p w:rsidR="00F93325" w:rsidRPr="00150635" w:rsidRDefault="00F93325" w:rsidP="00F9332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"Number of digits divisible by 3 :",c)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display the number of values d</w:t>
      </w:r>
      <w:r w:rsidR="00C067C3">
        <w:rPr>
          <w:rFonts w:ascii="Times New Roman" w:hAnsi="Times New Roman" w:cs="Times New Roman"/>
          <w:sz w:val="24"/>
          <w:szCs w:val="24"/>
        </w:rPr>
        <w:t>ivisible by 5 in the range 101-5</w:t>
      </w:r>
      <w:r w:rsidRPr="00A274CF">
        <w:rPr>
          <w:rFonts w:ascii="Times New Roman" w:hAnsi="Times New Roman" w:cs="Times New Roman"/>
          <w:sz w:val="24"/>
          <w:szCs w:val="24"/>
        </w:rPr>
        <w:t>00.</w:t>
      </w:r>
    </w:p>
    <w:p w:rsidR="00150635" w:rsidRPr="00150635" w:rsidRDefault="00150635" w:rsidP="001506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c=0</w:t>
      </w:r>
    </w:p>
    <w:p w:rsidR="00150635" w:rsidRPr="00150635" w:rsidRDefault="00150635" w:rsidP="001506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 </w:t>
      </w:r>
      <w:proofErr w:type="spellStart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</w:t>
      </w:r>
      <w:proofErr w:type="gramStart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range(</w:t>
      </w:r>
      <w:proofErr w:type="gramEnd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100,501):</w:t>
      </w:r>
    </w:p>
    <w:p w:rsidR="00150635" w:rsidRPr="00150635" w:rsidRDefault="00150635" w:rsidP="001506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if i%5==0:</w:t>
      </w:r>
    </w:p>
    <w:p w:rsidR="00150635" w:rsidRPr="00150635" w:rsidRDefault="00150635" w:rsidP="001506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c=c+1</w:t>
      </w:r>
    </w:p>
    <w:p w:rsidR="00150635" w:rsidRPr="00150635" w:rsidRDefault="00150635" w:rsidP="001506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150635">
        <w:rPr>
          <w:rFonts w:ascii="Times New Roman" w:hAnsi="Times New Roman" w:cs="Times New Roman"/>
          <w:b/>
          <w:color w:val="FF0000"/>
          <w:sz w:val="24"/>
          <w:szCs w:val="24"/>
        </w:rPr>
        <w:t>"Numbers divisible by 5 :",c)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display all the values divisible by 8 in the range 200-50</w:t>
      </w:r>
      <w:r w:rsidR="00150635">
        <w:rPr>
          <w:rFonts w:ascii="Times New Roman" w:hAnsi="Times New Roman" w:cs="Times New Roman"/>
          <w:sz w:val="24"/>
          <w:szCs w:val="24"/>
        </w:rPr>
        <w:t>0</w:t>
      </w:r>
      <w:r w:rsidR="00AE49CB" w:rsidRPr="00A274CF">
        <w:rPr>
          <w:rFonts w:ascii="Times New Roman" w:hAnsi="Times New Roman" w:cs="Times New Roman"/>
          <w:sz w:val="24"/>
          <w:szCs w:val="24"/>
        </w:rPr>
        <w:t xml:space="preserve"> using while loop.</w:t>
      </w:r>
    </w:p>
    <w:p w:rsidR="00962414" w:rsidRPr="00962414" w:rsidRDefault="00962414" w:rsidP="0096241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=200</w:t>
      </w:r>
    </w:p>
    <w:p w:rsidR="00962414" w:rsidRPr="00962414" w:rsidRDefault="00962414" w:rsidP="0096241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while </w:t>
      </w:r>
      <w:proofErr w:type="spellStart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&lt;=500:</w:t>
      </w:r>
    </w:p>
    <w:p w:rsidR="00962414" w:rsidRPr="00962414" w:rsidRDefault="00962414" w:rsidP="0096241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if i%8==0:</w:t>
      </w:r>
    </w:p>
    <w:p w:rsidR="00962414" w:rsidRPr="00962414" w:rsidRDefault="00962414" w:rsidP="0096241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proofErr w:type="gramStart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spellStart"/>
      <w:proofErr w:type="gramEnd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i,end</w:t>
      </w:r>
      <w:proofErr w:type="spellEnd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=' ')</w:t>
      </w:r>
    </w:p>
    <w:p w:rsidR="00962414" w:rsidRPr="00962414" w:rsidRDefault="00962414" w:rsidP="0096241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proofErr w:type="spellStart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962414">
        <w:rPr>
          <w:rFonts w:ascii="Times New Roman" w:hAnsi="Times New Roman" w:cs="Times New Roman"/>
          <w:b/>
          <w:color w:val="FF0000"/>
          <w:sz w:val="24"/>
          <w:szCs w:val="24"/>
        </w:rPr>
        <w:t>=i+1</w:t>
      </w:r>
    </w:p>
    <w:p w:rsidR="0022156A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Write a program to check whether a number entered by user is palindrome or not. 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n=</w:t>
      </w:r>
      <w:proofErr w:type="gramStart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int(</w:t>
      </w:r>
      <w:proofErr w:type="gramEnd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input("Enter a number: "))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rev=0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org=n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while n&gt;0: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rem=n%10                 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rev=rev*10+rem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n//= 10    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print(</w:t>
      </w:r>
      <w:proofErr w:type="gramEnd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"Reversed number: ", rev)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if org==rev: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proofErr w:type="gramStart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"it is palindrome")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else:</w:t>
      </w:r>
    </w:p>
    <w:p w:rsidR="00F0191B" w:rsidRPr="00F0191B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proofErr w:type="gramStart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print(</w:t>
      </w:r>
      <w:proofErr w:type="gramEnd"/>
      <w:r w:rsidRPr="00F0191B">
        <w:rPr>
          <w:rFonts w:ascii="Times New Roman" w:hAnsi="Times New Roman" w:cs="Times New Roman"/>
          <w:b/>
          <w:color w:val="FF0000"/>
          <w:sz w:val="24"/>
          <w:szCs w:val="24"/>
        </w:rPr>
        <w:t>"it is not a palindrome")</w:t>
      </w:r>
    </w:p>
    <w:p w:rsidR="00F0191B" w:rsidRPr="00A274CF" w:rsidRDefault="00F0191B" w:rsidP="00F0191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191B" w:rsidRPr="00A274CF" w:rsidSect="00C0075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B8" w:rsidRDefault="009003B8" w:rsidP="004F39FF">
      <w:pPr>
        <w:spacing w:after="0" w:line="240" w:lineRule="auto"/>
      </w:pPr>
      <w:r>
        <w:separator/>
      </w:r>
    </w:p>
  </w:endnote>
  <w:endnote w:type="continuationSeparator" w:id="0">
    <w:p w:rsidR="009003B8" w:rsidRDefault="009003B8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7C3">
          <w:rPr>
            <w:noProof/>
          </w:rPr>
          <w:t>5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 xml:space="preserve">| </w:t>
        </w:r>
        <w:r w:rsidR="00B32BBC">
          <w:rPr>
            <w:color w:val="7F7F7F" w:themeColor="background1" w:themeShade="7F"/>
            <w:spacing w:val="60"/>
          </w:rPr>
          <w:t>14</w:t>
        </w:r>
        <w:r w:rsidR="00B50882">
          <w:rPr>
            <w:color w:val="7F7F7F" w:themeColor="background1" w:themeShade="7F"/>
            <w:spacing w:val="60"/>
          </w:rPr>
          <w:t>-</w:t>
        </w:r>
        <w:r w:rsidR="00CC306D">
          <w:rPr>
            <w:color w:val="7F7F7F" w:themeColor="background1" w:themeShade="7F"/>
            <w:spacing w:val="60"/>
          </w:rPr>
          <w:t>0</w:t>
        </w:r>
        <w:r w:rsidR="00D54EC8">
          <w:rPr>
            <w:color w:val="7F7F7F" w:themeColor="background1" w:themeShade="7F"/>
            <w:spacing w:val="60"/>
          </w:rPr>
          <w:t>8</w:t>
        </w:r>
        <w:r>
          <w:rPr>
            <w:color w:val="7F7F7F" w:themeColor="background1" w:themeShade="7F"/>
            <w:spacing w:val="60"/>
          </w:rPr>
          <w:t>-20</w:t>
        </w:r>
        <w:r w:rsidR="00D54EC8">
          <w:rPr>
            <w:color w:val="7F7F7F" w:themeColor="background1" w:themeShade="7F"/>
            <w:spacing w:val="60"/>
          </w:rPr>
          <w:t>2</w:t>
        </w:r>
        <w:r w:rsidR="00B32BBC">
          <w:rPr>
            <w:color w:val="7F7F7F" w:themeColor="background1" w:themeShade="7F"/>
            <w:spacing w:val="60"/>
          </w:rPr>
          <w:t>3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</w:t>
        </w:r>
        <w:r w:rsidR="00B32BBC">
          <w:rPr>
            <w:color w:val="7F7F7F" w:themeColor="background1" w:themeShade="7F"/>
            <w:spacing w:val="60"/>
          </w:rPr>
          <w:t>rs.Khushbu</w:t>
        </w:r>
        <w:proofErr w:type="spellEnd"/>
        <w:proofErr w:type="gramEnd"/>
        <w:r w:rsidR="00B32BBC">
          <w:rPr>
            <w:color w:val="7F7F7F" w:themeColor="background1" w:themeShade="7F"/>
            <w:spacing w:val="60"/>
          </w:rPr>
          <w:t xml:space="preserve"> Joshi</w:t>
        </w:r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B8" w:rsidRDefault="009003B8" w:rsidP="004F39FF">
      <w:pPr>
        <w:spacing w:after="0" w:line="240" w:lineRule="auto"/>
      </w:pPr>
      <w:r>
        <w:separator/>
      </w:r>
    </w:p>
  </w:footnote>
  <w:footnote w:type="continuationSeparator" w:id="0">
    <w:p w:rsidR="009003B8" w:rsidRDefault="009003B8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013C"/>
    <w:multiLevelType w:val="hybridMultilevel"/>
    <w:tmpl w:val="4A32CDB0"/>
    <w:lvl w:ilvl="0" w:tplc="020824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A033E"/>
    <w:multiLevelType w:val="hybridMultilevel"/>
    <w:tmpl w:val="C358B52C"/>
    <w:lvl w:ilvl="0" w:tplc="F41EA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B21E6"/>
    <w:multiLevelType w:val="hybridMultilevel"/>
    <w:tmpl w:val="1C9AC136"/>
    <w:lvl w:ilvl="0" w:tplc="BE6CE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B50FF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0321"/>
    <w:multiLevelType w:val="hybridMultilevel"/>
    <w:tmpl w:val="3C4C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4782"/>
    <w:multiLevelType w:val="hybridMultilevel"/>
    <w:tmpl w:val="240C2FAE"/>
    <w:lvl w:ilvl="0" w:tplc="DDBE5D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15210"/>
    <w:rsid w:val="00057509"/>
    <w:rsid w:val="000575AF"/>
    <w:rsid w:val="000B7A7F"/>
    <w:rsid w:val="0012648E"/>
    <w:rsid w:val="00150635"/>
    <w:rsid w:val="001A2F7D"/>
    <w:rsid w:val="001B31EC"/>
    <w:rsid w:val="001F3052"/>
    <w:rsid w:val="002078CF"/>
    <w:rsid w:val="00207E79"/>
    <w:rsid w:val="0022156A"/>
    <w:rsid w:val="00286F71"/>
    <w:rsid w:val="00291D66"/>
    <w:rsid w:val="00355713"/>
    <w:rsid w:val="003E7BF8"/>
    <w:rsid w:val="004241FF"/>
    <w:rsid w:val="004F39FF"/>
    <w:rsid w:val="004F68D0"/>
    <w:rsid w:val="0053084C"/>
    <w:rsid w:val="006E0BCF"/>
    <w:rsid w:val="00774B8A"/>
    <w:rsid w:val="007F6902"/>
    <w:rsid w:val="0080472A"/>
    <w:rsid w:val="0088216D"/>
    <w:rsid w:val="008940D5"/>
    <w:rsid w:val="009003B8"/>
    <w:rsid w:val="0090458D"/>
    <w:rsid w:val="00962414"/>
    <w:rsid w:val="009F2812"/>
    <w:rsid w:val="00A274CF"/>
    <w:rsid w:val="00AE49CB"/>
    <w:rsid w:val="00B32BBC"/>
    <w:rsid w:val="00B44B7F"/>
    <w:rsid w:val="00B50882"/>
    <w:rsid w:val="00BA18C1"/>
    <w:rsid w:val="00C0075C"/>
    <w:rsid w:val="00C06453"/>
    <w:rsid w:val="00C067C3"/>
    <w:rsid w:val="00C21243"/>
    <w:rsid w:val="00C61134"/>
    <w:rsid w:val="00C63095"/>
    <w:rsid w:val="00CC306D"/>
    <w:rsid w:val="00CD6D25"/>
    <w:rsid w:val="00D403B3"/>
    <w:rsid w:val="00D54EC8"/>
    <w:rsid w:val="00DA1296"/>
    <w:rsid w:val="00DA637D"/>
    <w:rsid w:val="00DE1F60"/>
    <w:rsid w:val="00E15D10"/>
    <w:rsid w:val="00E65A70"/>
    <w:rsid w:val="00F0191B"/>
    <w:rsid w:val="00F37F39"/>
    <w:rsid w:val="00F93325"/>
    <w:rsid w:val="00F93CD2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E43D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2023-09-02T17:10:00Z</dcterms:created>
  <dcterms:modified xsi:type="dcterms:W3CDTF">2023-09-02T17:10:00Z</dcterms:modified>
</cp:coreProperties>
</file>